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0FBEE" w14:textId="77777777" w:rsidR="00594275" w:rsidRDefault="00594275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</w:p>
    <w:p w14:paraId="01073609" w14:textId="55CB4E5B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307ECA">
        <w:rPr>
          <w:rFonts w:ascii="Book Antiqua" w:hAnsi="Book Antiqua" w:cs="Arial"/>
          <w:b/>
          <w:bCs/>
          <w:szCs w:val="22"/>
        </w:rPr>
        <w:t xml:space="preserve">EOI </w:t>
      </w:r>
      <w:r w:rsidR="00584FC1" w:rsidRPr="00584FC1">
        <w:rPr>
          <w:rFonts w:ascii="Book Antiqua" w:hAnsi="Book Antiqua" w:cs="Arial"/>
          <w:b/>
          <w:bCs/>
          <w:szCs w:val="22"/>
        </w:rPr>
        <w:t xml:space="preserve">CENTRE TOWER CRANE 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F13F1A">
        <w:rPr>
          <w:rFonts w:ascii="Book Antiqua" w:hAnsi="Book Antiqua" w:cs="Arial"/>
          <w:b/>
          <w:bCs/>
          <w:szCs w:val="22"/>
        </w:rPr>
        <w:t>3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C275E8">
        <w:rPr>
          <w:rFonts w:ascii="Book Antiqua" w:hAnsi="Book Antiqua" w:cs="Arial"/>
          <w:b/>
          <w:bCs/>
          <w:szCs w:val="22"/>
        </w:rPr>
        <w:t xml:space="preserve"> </w:t>
      </w:r>
      <w:proofErr w:type="spellStart"/>
      <w:r w:rsidR="00C275E8">
        <w:rPr>
          <w:rFonts w:ascii="Book Antiqua" w:hAnsi="Book Antiqua" w:cs="Arial"/>
          <w:b/>
          <w:bCs/>
          <w:szCs w:val="22"/>
        </w:rPr>
        <w:t>Clar</w:t>
      </w:r>
      <w:proofErr w:type="spellEnd"/>
      <w:r w:rsidR="00C275E8">
        <w:rPr>
          <w:rFonts w:ascii="Book Antiqua" w:hAnsi="Book Antiqua" w:cs="Arial"/>
          <w:b/>
          <w:bCs/>
          <w:szCs w:val="22"/>
        </w:rPr>
        <w:t>-</w:t>
      </w:r>
      <w:r w:rsidR="00157B49">
        <w:rPr>
          <w:rFonts w:ascii="Book Antiqua" w:hAnsi="Book Antiqua" w:cs="Arial"/>
          <w:b/>
          <w:bCs/>
          <w:szCs w:val="22"/>
        </w:rPr>
        <w:t>I</w:t>
      </w:r>
      <w:r w:rsidR="00584FC1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584FC1">
        <w:rPr>
          <w:rFonts w:ascii="Book Antiqua" w:hAnsi="Book Antiqua" w:cs="Arial"/>
          <w:b/>
          <w:bCs/>
          <w:szCs w:val="22"/>
          <w:lang w:val="en-IN"/>
        </w:rPr>
        <w:t>2</w:t>
      </w:r>
      <w:r w:rsidR="00A641AC">
        <w:rPr>
          <w:rFonts w:ascii="Book Antiqua" w:hAnsi="Book Antiqua" w:cs="Arial"/>
          <w:b/>
          <w:bCs/>
          <w:szCs w:val="22"/>
          <w:lang w:val="en-IN"/>
        </w:rPr>
        <w:t>4</w:t>
      </w:r>
      <w:r w:rsidR="00C53B50">
        <w:rPr>
          <w:rFonts w:ascii="Book Antiqua" w:hAnsi="Book Antiqua" w:cs="Arial"/>
          <w:b/>
          <w:bCs/>
          <w:szCs w:val="22"/>
          <w:lang w:val="en-IN"/>
        </w:rPr>
        <w:t>/0</w:t>
      </w:r>
      <w:r w:rsidR="00A641AC">
        <w:rPr>
          <w:rFonts w:ascii="Book Antiqua" w:hAnsi="Book Antiqua" w:cs="Arial"/>
          <w:b/>
          <w:bCs/>
          <w:szCs w:val="22"/>
          <w:lang w:val="en-IN"/>
        </w:rPr>
        <w:t>9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F13F1A">
        <w:rPr>
          <w:rFonts w:ascii="Book Antiqua" w:hAnsi="Book Antiqua" w:cs="Arial"/>
          <w:b/>
          <w:bCs/>
          <w:szCs w:val="22"/>
          <w:lang w:val="en-IN"/>
        </w:rPr>
        <w:t>2025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76101A0D" w14:textId="43F2FD64" w:rsidR="00E365AC" w:rsidRDefault="000B29C9" w:rsidP="00E365AC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885A59" w:rsidRPr="00885A59">
        <w:rPr>
          <w:rFonts w:ascii="Book Antiqua" w:hAnsi="Book Antiqua" w:cs="Arial"/>
          <w:b/>
          <w:bCs/>
          <w:szCs w:val="22"/>
        </w:rPr>
        <w:t>EXPRESSION OF INTEREST (EOI) FOR PROCUREMENT OF CENTRE TOWER CRANE FOR MECHANIZED ERECTION OF TRANSMISSION LINE TOWERS UNDER VENDOR DEVELOPMENT</w:t>
      </w:r>
      <w:r w:rsidR="00F13F1A" w:rsidRPr="00F13F1A">
        <w:rPr>
          <w:rFonts w:ascii="Book Antiqua" w:hAnsi="Book Antiqua" w:cs="Arial"/>
          <w:b/>
          <w:bCs/>
          <w:szCs w:val="22"/>
        </w:rPr>
        <w:t xml:space="preserve">. </w:t>
      </w:r>
      <w:r w:rsidR="00497EFA" w:rsidRPr="00F13F1A">
        <w:rPr>
          <w:rFonts w:ascii="Book Antiqua" w:hAnsi="Book Antiqua" w:cs="Arial"/>
          <w:b/>
          <w:bCs/>
          <w:szCs w:val="22"/>
        </w:rPr>
        <w:t>SPECIFICATION NO</w:t>
      </w:r>
      <w:r w:rsidR="00F13F1A" w:rsidRPr="00F13F1A">
        <w:rPr>
          <w:rFonts w:ascii="Book Antiqua" w:hAnsi="Book Antiqua" w:cs="Arial"/>
          <w:b/>
          <w:bCs/>
          <w:szCs w:val="22"/>
        </w:rPr>
        <w:t xml:space="preserve">: </w:t>
      </w:r>
      <w:r w:rsidR="00C82FAF" w:rsidRPr="00C82FAF">
        <w:rPr>
          <w:rFonts w:ascii="Book Antiqua" w:hAnsi="Book Antiqua" w:cs="Arial"/>
          <w:b/>
          <w:bCs/>
          <w:szCs w:val="22"/>
        </w:rPr>
        <w:t>CC/NT/G-MISC/DOM/A02/25/12287</w:t>
      </w:r>
    </w:p>
    <w:p w14:paraId="3F68FE26" w14:textId="35086AF3" w:rsidR="000B29C9" w:rsidRPr="009B1582" w:rsidRDefault="000B29C9" w:rsidP="00E365AC">
      <w:pPr>
        <w:pBdr>
          <w:bottom w:val="single" w:sz="4" w:space="1" w:color="auto"/>
        </w:pBd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C275E8">
        <w:rPr>
          <w:rFonts w:ascii="Book Antiqua" w:hAnsi="Book Antiqua" w:cs="Arial"/>
          <w:b/>
          <w:bCs/>
          <w:i/>
          <w:iCs/>
          <w:szCs w:val="22"/>
        </w:rPr>
        <w:t>Clarification No-</w:t>
      </w:r>
      <w:r w:rsidR="00C53B50">
        <w:rPr>
          <w:rFonts w:ascii="Book Antiqua" w:hAnsi="Book Antiqua" w:cs="Arial"/>
          <w:b/>
          <w:bCs/>
          <w:i/>
          <w:iCs/>
          <w:szCs w:val="22"/>
        </w:rPr>
        <w:t>I</w:t>
      </w:r>
      <w:r w:rsidR="00C70E74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  <w:bookmarkStart w:id="0" w:name="_GoBack"/>
      <w:bookmarkEnd w:id="0"/>
    </w:p>
    <w:p w14:paraId="5CB57A38" w14:textId="182BC86C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7B4472">
        <w:rPr>
          <w:rFonts w:ascii="Book Antiqua" w:hAnsi="Book Antiqua" w:cs="Arial"/>
          <w:szCs w:val="22"/>
        </w:rPr>
        <w:t>EOI</w:t>
      </w:r>
      <w:r w:rsidRPr="009B1582">
        <w:rPr>
          <w:rFonts w:ascii="Book Antiqua" w:hAnsi="Book Antiqua" w:cs="Arial"/>
          <w:szCs w:val="22"/>
        </w:rPr>
        <w:t xml:space="preserve">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1572EEFC" w:rsidR="000B29C9" w:rsidRPr="009B1582" w:rsidRDefault="00C275E8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C275E8">
        <w:rPr>
          <w:rFonts w:ascii="Book Antiqua" w:hAnsi="Book Antiqua" w:cs="Arial"/>
          <w:b/>
          <w:bCs/>
          <w:szCs w:val="22"/>
        </w:rPr>
        <w:t>Clarification No-</w:t>
      </w:r>
      <w:r w:rsidR="00157B49">
        <w:rPr>
          <w:rFonts w:ascii="Book Antiqua" w:hAnsi="Book Antiqua" w:cs="Arial"/>
          <w:b/>
          <w:bCs/>
          <w:szCs w:val="22"/>
        </w:rPr>
        <w:t>I</w:t>
      </w:r>
      <w:r w:rsidRPr="00C275E8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7B4472">
        <w:rPr>
          <w:rFonts w:ascii="Book Antiqua" w:hAnsi="Book Antiqua" w:cs="Arial"/>
          <w:szCs w:val="22"/>
        </w:rPr>
        <w:t>EOI</w:t>
      </w:r>
      <w:r w:rsidR="000B29C9" w:rsidRPr="009B1582">
        <w:rPr>
          <w:rFonts w:ascii="Book Antiqua" w:hAnsi="Book Antiqua" w:cs="Arial"/>
          <w:szCs w:val="22"/>
        </w:rPr>
        <w:t xml:space="preserve">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6E6460F4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</w:t>
      </w:r>
      <w:proofErr w:type="gramStart"/>
      <w:r w:rsidRPr="009B1582">
        <w:rPr>
          <w:rFonts w:ascii="Book Antiqua" w:hAnsi="Book Antiqua" w:cs="Arial"/>
          <w:szCs w:val="22"/>
        </w:rPr>
        <w:t>above mentioned</w:t>
      </w:r>
      <w:proofErr w:type="gramEnd"/>
      <w:r w:rsidRPr="009B1582">
        <w:rPr>
          <w:rFonts w:ascii="Book Antiqua" w:hAnsi="Book Antiqua" w:cs="Arial"/>
          <w:szCs w:val="22"/>
        </w:rPr>
        <w:t xml:space="preserve"> </w:t>
      </w:r>
      <w:r w:rsidR="00CB5B4B" w:rsidRPr="00CB5B4B">
        <w:rPr>
          <w:rFonts w:ascii="Book Antiqua" w:hAnsi="Book Antiqua" w:cs="Arial"/>
          <w:b/>
          <w:bCs/>
          <w:szCs w:val="22"/>
        </w:rPr>
        <w:t>Clarification No-I</w:t>
      </w:r>
      <w:r w:rsidRPr="00CB5B4B">
        <w:rPr>
          <w:rFonts w:ascii="Book Antiqua" w:hAnsi="Book Antiqua" w:cs="Arial"/>
          <w:b/>
          <w:bCs/>
          <w:szCs w:val="22"/>
        </w:rPr>
        <w:t>,</w:t>
      </w:r>
      <w:r w:rsidRPr="009B1582">
        <w:rPr>
          <w:rFonts w:ascii="Book Antiqua" w:hAnsi="Book Antiqua" w:cs="Arial"/>
          <w:szCs w:val="22"/>
        </w:rPr>
        <w:t xml:space="preserve"> all other terms and conditions of the original </w:t>
      </w:r>
      <w:r w:rsidR="007B4472">
        <w:rPr>
          <w:rFonts w:ascii="Book Antiqua" w:hAnsi="Book Antiqua" w:cs="Arial"/>
          <w:szCs w:val="22"/>
        </w:rPr>
        <w:t>EOI</w:t>
      </w:r>
      <w:r w:rsidRPr="009B1582">
        <w:rPr>
          <w:rFonts w:ascii="Book Antiqua" w:hAnsi="Book Antiqua" w:cs="Arial"/>
          <w:szCs w:val="22"/>
        </w:rPr>
        <w:t xml:space="preserve">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ADCDB55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93EDADC" w14:textId="7389E254" w:rsidR="00D72CF3" w:rsidRDefault="00D72CF3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C23F4D6" w14:textId="72C48737" w:rsidR="000D0C22" w:rsidRPr="000D0C22" w:rsidRDefault="00A641AC" w:rsidP="00A641AC">
      <w:pPr>
        <w:jc w:val="right"/>
      </w:pPr>
      <w:r>
        <w:pict w14:anchorId="38ECDC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132.75pt;height:66.75pt">
            <v:imagedata r:id="rId8" o:title=""/>
            <o:lock v:ext="edit" ungrouping="t" rotation="t" cropping="t" verticies="t" text="t" grouping="t"/>
            <o:signatureline v:ext="edit" id="{88A0B0C1-8EFD-4D7C-AB97-AB5776574383}" provid="{00000000-0000-0000-0000-000000000000}" o:suggestedsigner="Shweta Gupta" o:suggestedsigner2="Engineer (CS)" issignatureline="t"/>
          </v:shape>
        </w:pict>
      </w:r>
    </w:p>
    <w:sectPr w:rsidR="000D0C22" w:rsidRPr="000D0C22" w:rsidSect="009E4E01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4F419" w14:textId="77777777" w:rsidR="008F327F" w:rsidRDefault="008F327F" w:rsidP="00B16323">
      <w:pPr>
        <w:spacing w:after="0" w:line="240" w:lineRule="auto"/>
      </w:pPr>
      <w:r>
        <w:separator/>
      </w:r>
    </w:p>
  </w:endnote>
  <w:endnote w:type="continuationSeparator" w:id="0">
    <w:p w14:paraId="6E731A80" w14:textId="77777777" w:rsidR="008F327F" w:rsidRDefault="008F327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5D7B0" w14:textId="77777777" w:rsidR="00590E52" w:rsidRDefault="00A641AC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82CF8" w14:textId="77777777" w:rsidR="008F327F" w:rsidRDefault="008F327F" w:rsidP="00B16323">
      <w:pPr>
        <w:spacing w:after="0" w:line="240" w:lineRule="auto"/>
      </w:pPr>
      <w:r>
        <w:separator/>
      </w:r>
    </w:p>
  </w:footnote>
  <w:footnote w:type="continuationSeparator" w:id="0">
    <w:p w14:paraId="1462DAC4" w14:textId="77777777" w:rsidR="008F327F" w:rsidRDefault="008F327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67957" w14:textId="007AC99B" w:rsidR="00B16323" w:rsidRDefault="00A641AC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6D840368">
          <wp:extent cx="1638300" cy="522121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2835" cy="529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A98C202">
          <wp:extent cx="2682913" cy="4857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726222" cy="49361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6CD0"/>
    <w:rsid w:val="00010E72"/>
    <w:rsid w:val="00023BA7"/>
    <w:rsid w:val="00043E22"/>
    <w:rsid w:val="00050B6C"/>
    <w:rsid w:val="00065F6A"/>
    <w:rsid w:val="000B29C9"/>
    <w:rsid w:val="000D0C22"/>
    <w:rsid w:val="000D132D"/>
    <w:rsid w:val="00105030"/>
    <w:rsid w:val="00111678"/>
    <w:rsid w:val="00151391"/>
    <w:rsid w:val="00157B49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26459C"/>
    <w:rsid w:val="002D2E3B"/>
    <w:rsid w:val="002F0ADA"/>
    <w:rsid w:val="00301F8F"/>
    <w:rsid w:val="00307ECA"/>
    <w:rsid w:val="00335E65"/>
    <w:rsid w:val="00337720"/>
    <w:rsid w:val="003A4E00"/>
    <w:rsid w:val="003D5586"/>
    <w:rsid w:val="003E50C0"/>
    <w:rsid w:val="003F029E"/>
    <w:rsid w:val="0040310F"/>
    <w:rsid w:val="00404F5F"/>
    <w:rsid w:val="004079BA"/>
    <w:rsid w:val="00441AAC"/>
    <w:rsid w:val="00443928"/>
    <w:rsid w:val="00451C5E"/>
    <w:rsid w:val="0048445C"/>
    <w:rsid w:val="00497EFA"/>
    <w:rsid w:val="004A68E8"/>
    <w:rsid w:val="004D5E48"/>
    <w:rsid w:val="0050615D"/>
    <w:rsid w:val="00533B47"/>
    <w:rsid w:val="00534D60"/>
    <w:rsid w:val="00541678"/>
    <w:rsid w:val="005809BC"/>
    <w:rsid w:val="00584FC1"/>
    <w:rsid w:val="00590E52"/>
    <w:rsid w:val="00594275"/>
    <w:rsid w:val="005A29FE"/>
    <w:rsid w:val="005B0686"/>
    <w:rsid w:val="005C1DE8"/>
    <w:rsid w:val="006005A5"/>
    <w:rsid w:val="006211D6"/>
    <w:rsid w:val="00622169"/>
    <w:rsid w:val="0062646E"/>
    <w:rsid w:val="00633F42"/>
    <w:rsid w:val="006F2AB1"/>
    <w:rsid w:val="00740DB6"/>
    <w:rsid w:val="00743559"/>
    <w:rsid w:val="0077649A"/>
    <w:rsid w:val="00782648"/>
    <w:rsid w:val="007B4472"/>
    <w:rsid w:val="00805964"/>
    <w:rsid w:val="008149C1"/>
    <w:rsid w:val="00823387"/>
    <w:rsid w:val="00842CE1"/>
    <w:rsid w:val="00844BFF"/>
    <w:rsid w:val="008650FC"/>
    <w:rsid w:val="00867AEF"/>
    <w:rsid w:val="008832E5"/>
    <w:rsid w:val="00885A59"/>
    <w:rsid w:val="008B0BC6"/>
    <w:rsid w:val="008D5EB3"/>
    <w:rsid w:val="008F1723"/>
    <w:rsid w:val="008F327F"/>
    <w:rsid w:val="0091033F"/>
    <w:rsid w:val="0092779D"/>
    <w:rsid w:val="009412B8"/>
    <w:rsid w:val="009425A9"/>
    <w:rsid w:val="00974379"/>
    <w:rsid w:val="009B1582"/>
    <w:rsid w:val="009B75C0"/>
    <w:rsid w:val="009E1D6B"/>
    <w:rsid w:val="009E4E01"/>
    <w:rsid w:val="00A46894"/>
    <w:rsid w:val="00A641AC"/>
    <w:rsid w:val="00A7221E"/>
    <w:rsid w:val="00A80290"/>
    <w:rsid w:val="00AB3907"/>
    <w:rsid w:val="00AE4580"/>
    <w:rsid w:val="00AE6EFB"/>
    <w:rsid w:val="00B14626"/>
    <w:rsid w:val="00B16323"/>
    <w:rsid w:val="00B167B9"/>
    <w:rsid w:val="00B377FF"/>
    <w:rsid w:val="00B55303"/>
    <w:rsid w:val="00B95387"/>
    <w:rsid w:val="00BF16AC"/>
    <w:rsid w:val="00C0437F"/>
    <w:rsid w:val="00C275E8"/>
    <w:rsid w:val="00C46EC3"/>
    <w:rsid w:val="00C53B50"/>
    <w:rsid w:val="00C6452E"/>
    <w:rsid w:val="00C70E74"/>
    <w:rsid w:val="00C82FAF"/>
    <w:rsid w:val="00CB5B4B"/>
    <w:rsid w:val="00CC2657"/>
    <w:rsid w:val="00CC7D17"/>
    <w:rsid w:val="00CF1101"/>
    <w:rsid w:val="00D1275B"/>
    <w:rsid w:val="00D72CF3"/>
    <w:rsid w:val="00D97504"/>
    <w:rsid w:val="00DF3BC4"/>
    <w:rsid w:val="00DF41C7"/>
    <w:rsid w:val="00DF7625"/>
    <w:rsid w:val="00DF79BF"/>
    <w:rsid w:val="00E01F67"/>
    <w:rsid w:val="00E1308F"/>
    <w:rsid w:val="00E32956"/>
    <w:rsid w:val="00E365AC"/>
    <w:rsid w:val="00E45CE9"/>
    <w:rsid w:val="00E46989"/>
    <w:rsid w:val="00E51C34"/>
    <w:rsid w:val="00E55D28"/>
    <w:rsid w:val="00E82A91"/>
    <w:rsid w:val="00E9377C"/>
    <w:rsid w:val="00E96626"/>
    <w:rsid w:val="00EA1645"/>
    <w:rsid w:val="00EB6AB0"/>
    <w:rsid w:val="00EF03D9"/>
    <w:rsid w:val="00F01684"/>
    <w:rsid w:val="00F13F1A"/>
    <w:rsid w:val="00F23A5C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73</cp:revision>
  <cp:lastPrinted>2021-06-04T07:17:00Z</cp:lastPrinted>
  <dcterms:created xsi:type="dcterms:W3CDTF">2019-10-30T06:01:00Z</dcterms:created>
  <dcterms:modified xsi:type="dcterms:W3CDTF">2025-09-24T12:20:00Z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2025-07-10T05:15:55Z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d8940453-891b-4441-8219-52cebd5fbdd1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